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282E0A" w:rsidRDefault="00004C39">
      <w:r>
        <w:rPr>
          <w:noProof/>
          <w:lang w:eastAsia="sk-SK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-55.85pt;margin-top:-20.6pt;width:570.75pt;height:738.75pt;z-index:251658240" strokecolor="#484329 [814]">
            <v:textbox>
              <w:txbxContent>
                <w:p w:rsidR="00AE50B1" w:rsidRPr="006612E3" w:rsidRDefault="00313D9C" w:rsidP="00313D9C">
                  <w:pPr>
                    <w:pStyle w:val="Nadpis3"/>
                    <w:jc w:val="center"/>
                    <w:rPr>
                      <w:rFonts w:asciiTheme="minorHAnsi" w:hAnsiTheme="minorHAnsi" w:cstheme="minorHAnsi"/>
                      <w:color w:val="auto"/>
                      <w:sz w:val="52"/>
                      <w:szCs w:val="52"/>
                    </w:rPr>
                  </w:pPr>
                  <w:r w:rsidRPr="006612E3">
                    <w:rPr>
                      <w:rFonts w:asciiTheme="minorHAnsi" w:hAnsiTheme="minorHAnsi" w:cstheme="minorHAnsi"/>
                      <w:color w:val="auto"/>
                      <w:sz w:val="52"/>
                      <w:szCs w:val="52"/>
                    </w:rPr>
                    <w:t>POZVÁNKA</w:t>
                  </w:r>
                </w:p>
                <w:p w:rsidR="006612E3" w:rsidRPr="006612E3" w:rsidRDefault="00D42249" w:rsidP="00D42249">
                  <w:pPr>
                    <w:jc w:val="center"/>
                  </w:pPr>
                  <w:r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2914650" cy="1704975"/>
                        <wp:effectExtent l="19050" t="0" r="0" b="0"/>
                        <wp:docPr id="1" name="Obrázok 0" descr="mezinarodni-olympijsky-d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zinarodni-olympijsky-den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4650" cy="170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3D9C" w:rsidRPr="00C95498" w:rsidRDefault="00313D9C" w:rsidP="00C95498">
                  <w:pPr>
                    <w:jc w:val="center"/>
                    <w:rPr>
                      <w:rFonts w:cstheme="minorHAnsi"/>
                      <w:sz w:val="28"/>
                      <w:szCs w:val="28"/>
                      <w:u w:val="single"/>
                    </w:rPr>
                  </w:pPr>
                  <w:r w:rsidRPr="00C95498">
                    <w:rPr>
                      <w:rFonts w:cstheme="minorHAnsi"/>
                      <w:sz w:val="28"/>
                      <w:szCs w:val="28"/>
                      <w:u w:val="single"/>
                    </w:rPr>
                    <w:t>MŠ  Tekovské Lužany a RZ pri MŠ Tekovské Lužany</w:t>
                  </w:r>
                </w:p>
                <w:p w:rsidR="00C95498" w:rsidRPr="00C95498" w:rsidRDefault="00C95498" w:rsidP="00C95498">
                  <w:pPr>
                    <w:jc w:val="center"/>
                    <w:rPr>
                      <w:rFonts w:cstheme="minorHAnsi"/>
                      <w:sz w:val="28"/>
                      <w:szCs w:val="28"/>
                      <w:u w:val="single"/>
                    </w:rPr>
                  </w:pPr>
                </w:p>
                <w:p w:rsidR="00C95498" w:rsidRPr="00B2205F" w:rsidRDefault="00313D9C" w:rsidP="00C95498">
                  <w:pPr>
                    <w:jc w:val="center"/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</w:pPr>
                  <w:r w:rsidRPr="00B2205F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Vás </w:t>
                  </w:r>
                  <w:r w:rsidR="004E1FC0" w:rsidRPr="00B2205F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s radosťou </w:t>
                  </w:r>
                  <w:r w:rsidR="00C95498" w:rsidRPr="00B2205F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pozýva</w:t>
                  </w:r>
                  <w:r w:rsidR="00B2205F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jú</w:t>
                  </w:r>
                  <w:r w:rsidR="00C95498" w:rsidRPr="00B2205F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 na </w:t>
                  </w:r>
                </w:p>
                <w:p w:rsidR="00525982" w:rsidRDefault="00B2205F" w:rsidP="00C95498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205F"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  <w:t>V</w:t>
                  </w:r>
                  <w:r w:rsidR="00525982"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  <w:t>I</w:t>
                  </w:r>
                  <w:r w:rsidRPr="00B2205F"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  <w:t xml:space="preserve">. ROČNÍK </w:t>
                  </w:r>
                  <w:r w:rsidRPr="00B2205F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ŠPORTOVEJ</w:t>
                  </w:r>
                  <w:r w:rsidRPr="00B2205F"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  <w:t xml:space="preserve"> OLYMPIÁDY MŠ </w:t>
                  </w:r>
                </w:p>
                <w:p w:rsidR="00525982" w:rsidRDefault="00B2205F" w:rsidP="00C95498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205F"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  <w:t xml:space="preserve">MIKROREGIÓNU LAURENTIUS, </w:t>
                  </w:r>
                </w:p>
                <w:p w:rsidR="006612E3" w:rsidRPr="00B2205F" w:rsidRDefault="00B2205F" w:rsidP="00C95498">
                  <w:pPr>
                    <w:jc w:val="center"/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205F"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  <w:t>KTORÁ SA USK</w:t>
                  </w:r>
                  <w:r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  <w:t>UTO</w:t>
                  </w:r>
                  <w:r w:rsidRPr="00B2205F">
                    <w:rPr>
                      <w:rFonts w:cstheme="minorHAnsi"/>
                      <w:b/>
                      <w:color w:val="000000" w:themeColor="text1"/>
                      <w:sz w:val="28"/>
                      <w:szCs w:val="28"/>
                    </w:rPr>
                    <w:t>ČNÍ</w:t>
                  </w:r>
                </w:p>
                <w:p w:rsidR="006612E3" w:rsidRPr="00B2205F" w:rsidRDefault="0022270F" w:rsidP="00B2205F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 w:rsidRPr="00B2205F">
                    <w:rPr>
                      <w:rFonts w:cstheme="minorHAnsi"/>
                      <w:sz w:val="28"/>
                      <w:szCs w:val="28"/>
                    </w:rPr>
                    <w:t>d</w:t>
                  </w:r>
                  <w:r w:rsidR="00C95498" w:rsidRPr="00B2205F">
                    <w:rPr>
                      <w:rFonts w:cstheme="minorHAnsi"/>
                      <w:sz w:val="28"/>
                      <w:szCs w:val="28"/>
                    </w:rPr>
                    <w:t xml:space="preserve">ňa </w:t>
                  </w:r>
                  <w:r w:rsidRPr="00B2205F">
                    <w:rPr>
                      <w:rFonts w:cstheme="minorHAnsi"/>
                      <w:sz w:val="28"/>
                      <w:szCs w:val="28"/>
                    </w:rPr>
                    <w:t>11. 5</w:t>
                  </w:r>
                  <w:r w:rsidR="006F33B9" w:rsidRPr="00B2205F">
                    <w:rPr>
                      <w:rFonts w:cstheme="minorHAnsi"/>
                      <w:sz w:val="28"/>
                      <w:szCs w:val="28"/>
                    </w:rPr>
                    <w:t>.</w:t>
                  </w:r>
                  <w:r w:rsidR="00525982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6F33B9" w:rsidRPr="00B2205F">
                    <w:rPr>
                      <w:rFonts w:cstheme="minorHAnsi"/>
                      <w:sz w:val="28"/>
                      <w:szCs w:val="28"/>
                    </w:rPr>
                    <w:t>2016</w:t>
                  </w:r>
                  <w:r w:rsidR="00525982">
                    <w:rPr>
                      <w:rFonts w:cstheme="minorHAnsi"/>
                      <w:sz w:val="28"/>
                      <w:szCs w:val="28"/>
                    </w:rPr>
                    <w:t xml:space="preserve"> ( streda )  o 14,00 </w:t>
                  </w:r>
                  <w:r w:rsidRPr="00B2205F">
                    <w:rPr>
                      <w:rFonts w:cstheme="minorHAnsi"/>
                      <w:sz w:val="28"/>
                      <w:szCs w:val="28"/>
                    </w:rPr>
                    <w:t>hod. v areáli materskej školy</w:t>
                  </w:r>
                </w:p>
                <w:p w:rsidR="00C95498" w:rsidRDefault="00525982" w:rsidP="00525982">
                  <w:pPr>
                    <w:rPr>
                      <w:rFonts w:cstheme="minorHAnsi"/>
                      <w:sz w:val="32"/>
                      <w:szCs w:val="32"/>
                    </w:rPr>
                  </w:pPr>
                  <w:r>
                    <w:rPr>
                      <w:rFonts w:cstheme="minorHAnsi"/>
                      <w:sz w:val="32"/>
                      <w:szCs w:val="32"/>
                    </w:rPr>
                    <w:t xml:space="preserve">                             </w:t>
                  </w:r>
                  <w:r w:rsidR="00C95498">
                    <w:rPr>
                      <w:rFonts w:cstheme="minorHAnsi"/>
                      <w:noProof/>
                      <w:sz w:val="32"/>
                      <w:szCs w:val="32"/>
                      <w:lang w:eastAsia="sk-SK"/>
                    </w:rPr>
                    <w:drawing>
                      <wp:inline distT="0" distB="0" distL="0" distR="0">
                        <wp:extent cx="1943100" cy="1789540"/>
                        <wp:effectExtent l="19050" t="0" r="0" b="0"/>
                        <wp:docPr id="6" name="Obrázok 3" descr="C:\Users\Diana\Desktop\medaila-skolkarska-olympiada - kóp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iana\Desktop\medaila-skolkarska-olympiada - kóp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8561" cy="1794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theme="minorHAnsi"/>
                      <w:sz w:val="32"/>
                      <w:szCs w:val="32"/>
                    </w:rPr>
                    <w:t xml:space="preserve">      </w:t>
                  </w:r>
                </w:p>
                <w:p w:rsidR="00525982" w:rsidRDefault="00525982" w:rsidP="00525982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  <w:p w:rsidR="00525982" w:rsidRDefault="00525982" w:rsidP="00525982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525982">
                    <w:rPr>
                      <w:rFonts w:cstheme="minorHAnsi"/>
                      <w:sz w:val="28"/>
                      <w:szCs w:val="28"/>
                    </w:rPr>
                    <w:t>MŠ Tekovské  Lužany</w:t>
                  </w:r>
                </w:p>
                <w:p w:rsidR="00525982" w:rsidRDefault="00525982" w:rsidP="00525982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2016</w:t>
                  </w:r>
                </w:p>
                <w:p w:rsidR="00525982" w:rsidRPr="00525982" w:rsidRDefault="00525982" w:rsidP="00525982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  <w:p w:rsidR="00525982" w:rsidRDefault="00525982" w:rsidP="00525982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  <w:p w:rsidR="00C95498" w:rsidRPr="00B2205F" w:rsidRDefault="00C95498" w:rsidP="00525982">
                  <w:pPr>
                    <w:rPr>
                      <w:rFonts w:cstheme="minorHAnsi"/>
                      <w:b/>
                      <w:color w:val="000000" w:themeColor="text1"/>
                      <w:sz w:val="32"/>
                      <w:szCs w:val="32"/>
                    </w:rPr>
                  </w:pPr>
                </w:p>
                <w:p w:rsidR="00C95498" w:rsidRDefault="00C95498" w:rsidP="00C95498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</w:p>
                <w:p w:rsidR="00C95498" w:rsidRDefault="00C95498" w:rsidP="00C95498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</w:p>
                <w:p w:rsidR="00C95498" w:rsidRPr="00C95498" w:rsidRDefault="00C95498" w:rsidP="00C95498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>
                    <w:rPr>
                      <w:rFonts w:cstheme="minorHAnsi"/>
                      <w:sz w:val="32"/>
                      <w:szCs w:val="32"/>
                    </w:rPr>
                    <w:t xml:space="preserve"> </w:t>
                  </w:r>
                </w:p>
                <w:p w:rsidR="00C95498" w:rsidRDefault="00C95498" w:rsidP="00C95498">
                  <w:pPr>
                    <w:jc w:val="center"/>
                    <w:rPr>
                      <w:rFonts w:cstheme="minorHAnsi"/>
                      <w:b/>
                      <w:color w:val="00B050"/>
                    </w:rPr>
                  </w:pPr>
                </w:p>
                <w:p w:rsidR="00C95498" w:rsidRDefault="00C95498" w:rsidP="00C95498">
                  <w:pPr>
                    <w:jc w:val="center"/>
                    <w:rPr>
                      <w:rFonts w:cstheme="minorHAnsi"/>
                      <w:b/>
                      <w:color w:val="00B050"/>
                    </w:rPr>
                  </w:pPr>
                </w:p>
                <w:p w:rsidR="00C95498" w:rsidRPr="00C95498" w:rsidRDefault="00C95498" w:rsidP="00C95498">
                  <w:pPr>
                    <w:jc w:val="center"/>
                    <w:rPr>
                      <w:rFonts w:cstheme="minorHAnsi"/>
                      <w:b/>
                      <w:color w:val="00B050"/>
                    </w:rPr>
                  </w:pPr>
                </w:p>
                <w:p w:rsidR="00313D9C" w:rsidRPr="00313D9C" w:rsidRDefault="00313D9C" w:rsidP="00313D9C">
                  <w:pPr>
                    <w:jc w:val="center"/>
                    <w:rPr>
                      <w:rFonts w:ascii="Algerian" w:hAnsi="Algerian"/>
                      <w:u w:val="single"/>
                    </w:rPr>
                  </w:pPr>
                </w:p>
              </w:txbxContent>
            </v:textbox>
          </v:shape>
        </w:pict>
      </w:r>
    </w:p>
    <w:sectPr w:rsidR="00282E0A" w:rsidSect="00AE50B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50B1"/>
    <w:rsid w:val="00004C39"/>
    <w:rsid w:val="00153209"/>
    <w:rsid w:val="0022270F"/>
    <w:rsid w:val="00282E0A"/>
    <w:rsid w:val="002C5FE8"/>
    <w:rsid w:val="00313D9C"/>
    <w:rsid w:val="004E1FC0"/>
    <w:rsid w:val="00525982"/>
    <w:rsid w:val="006612E3"/>
    <w:rsid w:val="006F33B9"/>
    <w:rsid w:val="008776D7"/>
    <w:rsid w:val="008B2E3B"/>
    <w:rsid w:val="008E11FC"/>
    <w:rsid w:val="008F06F8"/>
    <w:rsid w:val="00AE3ABC"/>
    <w:rsid w:val="00AE50B1"/>
    <w:rsid w:val="00B2205F"/>
    <w:rsid w:val="00B723B4"/>
    <w:rsid w:val="00B84ABD"/>
    <w:rsid w:val="00C95498"/>
    <w:rsid w:val="00D01C2C"/>
    <w:rsid w:val="00D1607A"/>
    <w:rsid w:val="00D42249"/>
    <w:rsid w:val="00D55890"/>
    <w:rsid w:val="00F2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92d050" strokecolor="none [8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2E0A"/>
  </w:style>
  <w:style w:type="paragraph" w:styleId="Nadpis1">
    <w:name w:val="heading 1"/>
    <w:basedOn w:val="Normlny"/>
    <w:next w:val="Normlny"/>
    <w:link w:val="Nadpis1Char"/>
    <w:uiPriority w:val="9"/>
    <w:qFormat/>
    <w:rsid w:val="00AE5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5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E5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E50B1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AE5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AE5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E50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39EC4-3481-4ACD-B54D-199898B6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Jakub</cp:lastModifiedBy>
  <cp:revision>12</cp:revision>
  <dcterms:created xsi:type="dcterms:W3CDTF">2016-04-06T16:54:00Z</dcterms:created>
  <dcterms:modified xsi:type="dcterms:W3CDTF">2016-04-12T10:16:00Z</dcterms:modified>
</cp:coreProperties>
</file>